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DE5" w:rsidRPr="002765EA" w:rsidRDefault="00F44DE5" w:rsidP="00F44DE5">
      <w:pPr>
        <w:jc w:val="center"/>
      </w:pPr>
      <w:r>
        <w:t>Mi</w:t>
      </w:r>
      <w:r w:rsidRPr="002765EA">
        <w:t>estny úrad Mestskej časti Košice – Sídlisko KVP</w:t>
      </w:r>
    </w:p>
    <w:p w:rsidR="00F44DE5" w:rsidRPr="002765EA" w:rsidRDefault="00F44DE5" w:rsidP="00F44DE5">
      <w:pPr>
        <w:jc w:val="center"/>
      </w:pPr>
      <w:r w:rsidRPr="002765EA">
        <w:t>Oddelenie podnikateľských činností</w:t>
      </w:r>
    </w:p>
    <w:p w:rsidR="00F44DE5" w:rsidRPr="002765EA" w:rsidRDefault="00F44DE5" w:rsidP="00F44DE5">
      <w:pPr>
        <w:pBdr>
          <w:bottom w:val="single" w:sz="12" w:space="1" w:color="auto"/>
        </w:pBdr>
        <w:jc w:val="center"/>
      </w:pPr>
      <w:r w:rsidRPr="002765EA">
        <w:t>Trieda KVP 1, 040 23 Košice</w:t>
      </w:r>
    </w:p>
    <w:p w:rsidR="00761F9D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Žiadateľ ............................................................................................................................................... </w:t>
      </w:r>
    </w:p>
    <w:p w:rsidR="00761F9D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 Adresa  ................................................................................................................................................. </w:t>
      </w:r>
    </w:p>
    <w:p w:rsidR="00761F9D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 Miestny úrad MČ Košice – Sídlisko KVP</w:t>
      </w:r>
    </w:p>
    <w:p w:rsidR="00761F9D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 oddelenie podnikateľských činností </w:t>
      </w:r>
    </w:p>
    <w:p w:rsidR="00761F9D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Trieda KVP č.1 040 23  Košice </w:t>
      </w:r>
    </w:p>
    <w:p w:rsidR="00761F9D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>VEC</w:t>
      </w:r>
    </w:p>
    <w:p w:rsidR="00761F9D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 OHLÁSENIE SAMOSTATNE HOSPODÁRIACEHO ROĽNÍKA (SHR) DO EVIDENCIE </w:t>
      </w:r>
    </w:p>
    <w:p w:rsidR="00761F9D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 Podľa § 12 b  zákona číslo 219/1991 Zb. ohlasujem na zápis do evidencie samostatne hospodáriacich roľníkov</w:t>
      </w:r>
    </w:p>
    <w:p w:rsidR="00761F9D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 Priezvisko a meno, titul:  .............................................................................................   </w:t>
      </w:r>
    </w:p>
    <w:p w:rsidR="00761F9D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Rodné číslo: ..................................................................................................................   </w:t>
      </w:r>
    </w:p>
    <w:p w:rsidR="00761F9D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Adresa bydliska - obec: .......................................................  PSČ ................................  </w:t>
      </w:r>
    </w:p>
    <w:p w:rsidR="00761F9D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 ulica     ...............................................................................    číslo .............................. </w:t>
      </w:r>
    </w:p>
    <w:p w:rsidR="00761F9D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 Obchodný názov SHR: ............................................................................................. ...</w:t>
      </w:r>
    </w:p>
    <w:p w:rsidR="00761F9D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 Činnosť SHR (vyznačiť  a uviesť konkrétnu činnosť):         </w:t>
      </w:r>
    </w:p>
    <w:p w:rsidR="00761F9D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a)  rastlinná výroba - ...................................................................................................   </w:t>
      </w:r>
    </w:p>
    <w:p w:rsidR="00761F9D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 b)  živočíšna výroba - ................................................................................................. </w:t>
      </w:r>
    </w:p>
    <w:p w:rsidR="00761F9D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 c)  rastlinná výroba kombinovaná so živočíšnou výrobou - ......................................        </w:t>
      </w:r>
    </w:p>
    <w:p w:rsidR="00761F9D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 d)  iné výkony (služby) súvisiace s poľnohospodárskou činnosťou,</w:t>
      </w:r>
    </w:p>
    <w:p w:rsidR="00761F9D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  hospodárením v lesoch (uviesť o aké ide) .................................................. ..............</w:t>
      </w:r>
      <w:r w:rsidR="00CB033C" w:rsidRPr="00CB033C">
        <w:rPr>
          <w:sz w:val="20"/>
          <w:szCs w:val="20"/>
        </w:rPr>
        <w:t>........</w:t>
      </w:r>
      <w:r w:rsidRPr="00CB033C">
        <w:rPr>
          <w:sz w:val="20"/>
          <w:szCs w:val="20"/>
        </w:rPr>
        <w:t xml:space="preserve">    ......................................................................................................................................</w:t>
      </w:r>
      <w:r w:rsidR="00CB033C" w:rsidRPr="00CB033C">
        <w:rPr>
          <w:sz w:val="20"/>
          <w:szCs w:val="20"/>
        </w:rPr>
        <w:t>........</w:t>
      </w:r>
    </w:p>
    <w:p w:rsidR="00CB033C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 Činnosť bude vykonávaná od: ............................................................................................. </w:t>
      </w:r>
    </w:p>
    <w:p w:rsidR="00761F9D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Miesto vykonávania činnosti: ............................................................................................. </w:t>
      </w:r>
    </w:p>
    <w:p w:rsidR="00CB033C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 Prehlasujem, že ku dňu zápisu do eviden</w:t>
      </w:r>
      <w:r w:rsidR="007234F7">
        <w:rPr>
          <w:sz w:val="20"/>
          <w:szCs w:val="20"/>
        </w:rPr>
        <w:t xml:space="preserve">cie pod hore uvedeným menom: </w:t>
      </w:r>
      <w:r w:rsidRPr="00CB033C">
        <w:rPr>
          <w:sz w:val="20"/>
          <w:szCs w:val="20"/>
        </w:rPr>
        <w:t xml:space="preserve"> </w:t>
      </w:r>
    </w:p>
    <w:p w:rsidR="00CB033C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a) podnikám podľa živnostenského alebo obchodného zákona a mám pridelené IČO ..................,  </w:t>
      </w:r>
    </w:p>
    <w:p w:rsidR="00761F9D" w:rsidRPr="00CB033C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b) nepodnikám. </w:t>
      </w:r>
    </w:p>
    <w:p w:rsidR="00761F9D" w:rsidRDefault="00761F9D" w:rsidP="00761F9D">
      <w:pPr>
        <w:rPr>
          <w:sz w:val="20"/>
          <w:szCs w:val="20"/>
        </w:rPr>
      </w:pPr>
      <w:r w:rsidRPr="00CB033C">
        <w:rPr>
          <w:sz w:val="20"/>
          <w:szCs w:val="20"/>
        </w:rPr>
        <w:t xml:space="preserve">  Prílohy:   </w:t>
      </w:r>
      <w:r w:rsidR="00CB033C">
        <w:rPr>
          <w:sz w:val="20"/>
          <w:szCs w:val="20"/>
        </w:rPr>
        <w:t xml:space="preserve">                                                                                                                       </w:t>
      </w:r>
      <w:r w:rsidR="005D740D">
        <w:rPr>
          <w:sz w:val="20"/>
          <w:szCs w:val="20"/>
        </w:rPr>
        <w:t xml:space="preserve">      </w:t>
      </w:r>
      <w:r w:rsidR="00CB033C">
        <w:rPr>
          <w:sz w:val="20"/>
          <w:szCs w:val="20"/>
        </w:rPr>
        <w:t xml:space="preserve">   </w:t>
      </w:r>
      <w:r w:rsidRPr="00CB033C">
        <w:rPr>
          <w:sz w:val="20"/>
          <w:szCs w:val="20"/>
        </w:rPr>
        <w:t xml:space="preserve">  podpis žiadateľa </w:t>
      </w:r>
    </w:p>
    <w:p w:rsidR="00761F9D" w:rsidRPr="005D740D" w:rsidRDefault="005D740D" w:rsidP="00761F9D">
      <w:pPr>
        <w:rPr>
          <w:sz w:val="20"/>
          <w:szCs w:val="20"/>
        </w:rPr>
      </w:pPr>
      <w:r>
        <w:rPr>
          <w:sz w:val="20"/>
          <w:szCs w:val="20"/>
        </w:rPr>
        <w:lastRenderedPageBreak/>
        <w:t>Do evidencie samostatne hospodá</w:t>
      </w:r>
      <w:r w:rsidR="00761F9D" w:rsidRPr="005D740D">
        <w:rPr>
          <w:sz w:val="20"/>
          <w:szCs w:val="20"/>
        </w:rPr>
        <w:t xml:space="preserve">riacich roľníkov môže byť zapísaná fyzická osoba, ktorá vykonávaná činnosť v oblasti: </w:t>
      </w:r>
    </w:p>
    <w:p w:rsidR="007234F7" w:rsidRPr="005D740D" w:rsidRDefault="00761F9D" w:rsidP="00761F9D">
      <w:pPr>
        <w:rPr>
          <w:sz w:val="20"/>
          <w:szCs w:val="20"/>
        </w:rPr>
      </w:pPr>
      <w:r w:rsidRPr="005D740D">
        <w:rPr>
          <w:sz w:val="20"/>
          <w:szCs w:val="20"/>
        </w:rPr>
        <w:t>• rastlinnej výroby,</w:t>
      </w:r>
    </w:p>
    <w:p w:rsidR="007234F7" w:rsidRPr="005D740D" w:rsidRDefault="00761F9D" w:rsidP="00761F9D">
      <w:pPr>
        <w:rPr>
          <w:sz w:val="20"/>
          <w:szCs w:val="20"/>
        </w:rPr>
      </w:pPr>
      <w:r w:rsidRPr="005D740D">
        <w:rPr>
          <w:sz w:val="20"/>
          <w:szCs w:val="20"/>
        </w:rPr>
        <w:t xml:space="preserve"> • živočíšnej výroby, </w:t>
      </w:r>
    </w:p>
    <w:p w:rsidR="007234F7" w:rsidRPr="005D740D" w:rsidRDefault="00761F9D" w:rsidP="00761F9D">
      <w:pPr>
        <w:rPr>
          <w:sz w:val="20"/>
          <w:szCs w:val="20"/>
        </w:rPr>
      </w:pPr>
      <w:r w:rsidRPr="005D740D">
        <w:rPr>
          <w:sz w:val="20"/>
          <w:szCs w:val="20"/>
        </w:rPr>
        <w:t xml:space="preserve">• rastlinnej výroby kombinovanej so živočíšnou výrobou, </w:t>
      </w:r>
    </w:p>
    <w:p w:rsidR="00761F9D" w:rsidRPr="005D740D" w:rsidRDefault="00761F9D" w:rsidP="00761F9D">
      <w:pPr>
        <w:rPr>
          <w:sz w:val="20"/>
          <w:szCs w:val="20"/>
        </w:rPr>
      </w:pPr>
      <w:r w:rsidRPr="005D740D">
        <w:rPr>
          <w:sz w:val="20"/>
          <w:szCs w:val="20"/>
        </w:rPr>
        <w:t xml:space="preserve">• iných výkonov (služieb) súvisiacich s poľnohospodárskou činnosťou (hospodárením v lesoch a na vodných plochách). </w:t>
      </w:r>
    </w:p>
    <w:p w:rsidR="00761F9D" w:rsidRPr="005D740D" w:rsidRDefault="00761F9D" w:rsidP="00761F9D">
      <w:pPr>
        <w:rPr>
          <w:sz w:val="20"/>
          <w:szCs w:val="20"/>
        </w:rPr>
      </w:pPr>
      <w:r w:rsidRPr="005D740D">
        <w:rPr>
          <w:sz w:val="20"/>
          <w:szCs w:val="20"/>
        </w:rPr>
        <w:t xml:space="preserve">K </w:t>
      </w:r>
      <w:proofErr w:type="spellStart"/>
      <w:r w:rsidRPr="005D740D">
        <w:rPr>
          <w:sz w:val="20"/>
          <w:szCs w:val="20"/>
        </w:rPr>
        <w:t>ohlaseniu</w:t>
      </w:r>
      <w:proofErr w:type="spellEnd"/>
      <w:r w:rsidRPr="005D740D">
        <w:rPr>
          <w:sz w:val="20"/>
          <w:szCs w:val="20"/>
        </w:rPr>
        <w:t xml:space="preserve"> samostatne </w:t>
      </w:r>
      <w:proofErr w:type="spellStart"/>
      <w:r w:rsidRPr="005D740D">
        <w:rPr>
          <w:sz w:val="20"/>
          <w:szCs w:val="20"/>
        </w:rPr>
        <w:t>hospodariaceho</w:t>
      </w:r>
      <w:proofErr w:type="spellEnd"/>
      <w:r w:rsidRPr="005D740D">
        <w:rPr>
          <w:sz w:val="20"/>
          <w:szCs w:val="20"/>
        </w:rPr>
        <w:t xml:space="preserve"> </w:t>
      </w:r>
      <w:proofErr w:type="spellStart"/>
      <w:r w:rsidRPr="005D740D">
        <w:rPr>
          <w:sz w:val="20"/>
          <w:szCs w:val="20"/>
        </w:rPr>
        <w:t>rolnika</w:t>
      </w:r>
      <w:proofErr w:type="spellEnd"/>
      <w:r w:rsidRPr="005D740D">
        <w:rPr>
          <w:sz w:val="20"/>
          <w:szCs w:val="20"/>
        </w:rPr>
        <w:t xml:space="preserve"> do evidencie fyzická osoba doloží : </w:t>
      </w:r>
    </w:p>
    <w:p w:rsidR="007234F7" w:rsidRPr="005D740D" w:rsidRDefault="00761F9D" w:rsidP="007234F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5D740D">
        <w:rPr>
          <w:sz w:val="20"/>
          <w:szCs w:val="20"/>
        </w:rPr>
        <w:t xml:space="preserve"> </w:t>
      </w:r>
      <w:r w:rsidR="007234F7" w:rsidRPr="005D740D">
        <w:rPr>
          <w:sz w:val="20"/>
          <w:szCs w:val="20"/>
        </w:rPr>
        <w:t>doklad o</w:t>
      </w:r>
      <w:r w:rsidRPr="005D740D">
        <w:rPr>
          <w:sz w:val="20"/>
          <w:szCs w:val="20"/>
        </w:rPr>
        <w:t xml:space="preserve"> nájomnom vzťahu nehnuteľnosti, ktorá súvisí s vykonávanou činnosťou, </w:t>
      </w:r>
    </w:p>
    <w:p w:rsidR="00761F9D" w:rsidRPr="005D740D" w:rsidRDefault="00761F9D" w:rsidP="007234F7">
      <w:pPr>
        <w:pStyle w:val="Odstavecseseznamem"/>
        <w:numPr>
          <w:ilvl w:val="0"/>
          <w:numId w:val="1"/>
        </w:numPr>
        <w:rPr>
          <w:sz w:val="20"/>
          <w:szCs w:val="20"/>
        </w:rPr>
      </w:pPr>
      <w:r w:rsidRPr="005D740D">
        <w:rPr>
          <w:sz w:val="20"/>
          <w:szCs w:val="20"/>
        </w:rPr>
        <w:t xml:space="preserve"> iný doklad, ak si to povaha vykonávanej činnosti vyžaduje. </w:t>
      </w:r>
    </w:p>
    <w:p w:rsidR="00761F9D" w:rsidRPr="005D740D" w:rsidRDefault="00761F9D" w:rsidP="00761F9D">
      <w:pPr>
        <w:rPr>
          <w:sz w:val="20"/>
          <w:szCs w:val="20"/>
        </w:rPr>
      </w:pPr>
      <w:r w:rsidRPr="005D740D">
        <w:rPr>
          <w:sz w:val="20"/>
          <w:szCs w:val="20"/>
        </w:rPr>
        <w:t xml:space="preserve">Ohlásenie zápisu do evidencie samostatne hospodáriacich roľníkov podlieha zaplateniu správneho poplatku (v hotovosti) podľa položky 142 písm. a) zákona č. 232/1999 Z. z. o správnych poplatkoch v znení neskorších predpisov vo výške 6,50 €.  </w:t>
      </w:r>
    </w:p>
    <w:p w:rsidR="00761F9D" w:rsidRPr="005D740D" w:rsidRDefault="00761F9D" w:rsidP="00761F9D">
      <w:pPr>
        <w:rPr>
          <w:sz w:val="20"/>
          <w:szCs w:val="20"/>
        </w:rPr>
      </w:pPr>
      <w:r w:rsidRPr="005D740D">
        <w:rPr>
          <w:sz w:val="20"/>
          <w:szCs w:val="20"/>
        </w:rPr>
        <w:t xml:space="preserve">Za zmenu priezviska alebo zmenu trvalého pobytu samostatne hospodáriaceho roľníka je poplatok 1,50 €.  </w:t>
      </w:r>
    </w:p>
    <w:p w:rsidR="00A53C7D" w:rsidRDefault="00A53C7D"/>
    <w:sectPr w:rsidR="00A53C7D" w:rsidSect="00A53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415FA"/>
    <w:multiLevelType w:val="hybridMultilevel"/>
    <w:tmpl w:val="DA72FBA0"/>
    <w:lvl w:ilvl="0" w:tplc="C642489C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61F9D"/>
    <w:rsid w:val="0049021D"/>
    <w:rsid w:val="005D740D"/>
    <w:rsid w:val="007234F7"/>
    <w:rsid w:val="00761F9D"/>
    <w:rsid w:val="00A53C7D"/>
    <w:rsid w:val="00CB033C"/>
    <w:rsid w:val="00DB666E"/>
    <w:rsid w:val="00F44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3C7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234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Ľudmila Marcinová</dc:creator>
  <cp:lastModifiedBy>Ľudmila Marcinová</cp:lastModifiedBy>
  <cp:revision>6</cp:revision>
  <dcterms:created xsi:type="dcterms:W3CDTF">2018-09-19T13:15:00Z</dcterms:created>
  <dcterms:modified xsi:type="dcterms:W3CDTF">2018-09-26T11:41:00Z</dcterms:modified>
</cp:coreProperties>
</file>