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BF" w:rsidRDefault="00BE00BF" w:rsidP="00BE00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 úrad Mestskej časti Košice – Sídlisko KVP</w:t>
      </w:r>
    </w:p>
    <w:p w:rsidR="00BE00BF" w:rsidRDefault="00BE00BF" w:rsidP="00BE00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Oddelenie podnikateľských činností</w:t>
      </w:r>
    </w:p>
    <w:p w:rsidR="00BE00BF" w:rsidRDefault="00BE00BF" w:rsidP="00BE00B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KVP č. 1, 040 23 Košice</w:t>
      </w:r>
    </w:p>
    <w:p w:rsidR="00BE00BF" w:rsidRDefault="00BE00BF" w:rsidP="00BE00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0BF" w:rsidRPr="001242BA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Pr="001242BA" w:rsidRDefault="00BE00BF" w:rsidP="00BE00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Žiadateľ – FO* (právnická</w:t>
      </w:r>
      <w:r w:rsidRPr="001242BA">
        <w:rPr>
          <w:rFonts w:ascii="Times New Roman" w:hAnsi="Times New Roman" w:cs="Times New Roman"/>
        </w:rPr>
        <w:t xml:space="preserve"> osoba)**  ..........................................................................................</w:t>
      </w:r>
    </w:p>
    <w:p w:rsidR="00BE00BF" w:rsidRPr="001242BA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Pr="001242BA" w:rsidRDefault="00BE00BF" w:rsidP="00BE00BF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Adresa ( sídlo právnickej osoby)</w:t>
      </w:r>
      <w:r>
        <w:rPr>
          <w:rFonts w:ascii="Times New Roman" w:hAnsi="Times New Roman" w:cs="Times New Roman"/>
        </w:rPr>
        <w:t xml:space="preserve">        ..........................................................................................</w:t>
      </w:r>
      <w:r w:rsidRPr="001242BA">
        <w:rPr>
          <w:rFonts w:ascii="Times New Roman" w:hAnsi="Times New Roman" w:cs="Times New Roman"/>
        </w:rPr>
        <w:tab/>
        <w:t xml:space="preserve"> </w:t>
      </w:r>
    </w:p>
    <w:p w:rsidR="00BE00BF" w:rsidRPr="001242BA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OP (IČO)                                   ..........................................................................................</w:t>
      </w: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Vec</w:t>
      </w:r>
    </w:p>
    <w:p w:rsidR="00BE00BF" w:rsidRDefault="00BE00BF" w:rsidP="00BE00BF">
      <w:pPr>
        <w:spacing w:after="0"/>
        <w:rPr>
          <w:rFonts w:ascii="Times New Roman" w:hAnsi="Times New Roman" w:cs="Times New Roman"/>
          <w:b/>
        </w:rPr>
      </w:pPr>
      <w:r w:rsidRPr="00BE00BF">
        <w:rPr>
          <w:rFonts w:ascii="Times New Roman" w:hAnsi="Times New Roman" w:cs="Times New Roman"/>
          <w:b/>
        </w:rPr>
        <w:t>Žiadosť o vyjadrenie k podnikaniu vo vlastnom byte</w:t>
      </w:r>
    </w:p>
    <w:p w:rsidR="00BE00BF" w:rsidRDefault="00BE00BF" w:rsidP="00BE00BF">
      <w:pPr>
        <w:spacing w:after="0"/>
        <w:rPr>
          <w:rFonts w:ascii="Times New Roman" w:hAnsi="Times New Roman" w:cs="Times New Roman"/>
          <w:b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Žiadam o vyjadrenie k podnikateľskej aktivite pre prevádzku vo vlastnom byte</w:t>
      </w: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a adresa: ............................................................................................................................</w:t>
      </w: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Rozsah poskytovaných služieb: ...................................................................................................</w:t>
      </w: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Telefónne číslo ( email) : ............................................................</w:t>
      </w: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E00BF" w:rsidRPr="00BE00BF" w:rsidRDefault="00BE00BF" w:rsidP="00BE00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pečiatka a podpis žiadateľa </w:t>
      </w:r>
      <w:r>
        <w:rPr>
          <w:rFonts w:ascii="Times New Roman" w:hAnsi="Times New Roman" w:cs="Times New Roman"/>
        </w:rPr>
        <w:tab/>
      </w:r>
    </w:p>
    <w:p w:rsidR="00852212" w:rsidRDefault="00852212"/>
    <w:p w:rsidR="00BE00BF" w:rsidRDefault="00BE00BF"/>
    <w:p w:rsidR="00BE00BF" w:rsidRDefault="00BE00BF"/>
    <w:p w:rsidR="00BE00BF" w:rsidRDefault="00BE00BF"/>
    <w:p w:rsidR="00BE00BF" w:rsidRDefault="00BE00BF"/>
    <w:p w:rsidR="00BE00BF" w:rsidRDefault="00BE0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Košiciach dňa ............................</w:t>
      </w:r>
    </w:p>
    <w:p w:rsidR="00BE00BF" w:rsidRDefault="00BE00BF">
      <w:pPr>
        <w:rPr>
          <w:rFonts w:ascii="Times New Roman" w:hAnsi="Times New Roman" w:cs="Times New Roman"/>
          <w:sz w:val="24"/>
          <w:szCs w:val="24"/>
        </w:rPr>
      </w:pPr>
    </w:p>
    <w:p w:rsidR="00BE00BF" w:rsidRPr="001242BA" w:rsidRDefault="00BE00BF" w:rsidP="00BE00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242BA">
        <w:rPr>
          <w:rFonts w:ascii="Times New Roman" w:hAnsi="Times New Roman" w:cs="Times New Roman"/>
        </w:rPr>
        <w:t>FO – fyzická osoba oprávnená na podnikanie</w:t>
      </w:r>
    </w:p>
    <w:p w:rsidR="00BE00BF" w:rsidRPr="001242BA" w:rsidRDefault="00BE00BF" w:rsidP="00BE00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údaje v zátvorke uvádzajú právnické osoby </w:t>
      </w:r>
    </w:p>
    <w:p w:rsidR="00BE00BF" w:rsidRPr="00BE00BF" w:rsidRDefault="00BE00BF">
      <w:pPr>
        <w:rPr>
          <w:rFonts w:ascii="Times New Roman" w:hAnsi="Times New Roman" w:cs="Times New Roman"/>
          <w:sz w:val="24"/>
          <w:szCs w:val="24"/>
        </w:rPr>
      </w:pPr>
    </w:p>
    <w:p w:rsidR="00BE00BF" w:rsidRDefault="00BE00BF"/>
    <w:sectPr w:rsidR="00BE00BF" w:rsidSect="0085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0BF"/>
    <w:rsid w:val="002971D5"/>
    <w:rsid w:val="00852212"/>
    <w:rsid w:val="00BE00BF"/>
    <w:rsid w:val="00F2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0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Marcinová</dc:creator>
  <cp:lastModifiedBy>Ľudmila Marcinová</cp:lastModifiedBy>
  <cp:revision>2</cp:revision>
  <dcterms:created xsi:type="dcterms:W3CDTF">2018-09-12T14:52:00Z</dcterms:created>
  <dcterms:modified xsi:type="dcterms:W3CDTF">2018-09-19T13:33:00Z</dcterms:modified>
</cp:coreProperties>
</file>